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85" w:rsidRPr="00092940" w:rsidRDefault="00AD5A85" w:rsidP="00092940">
      <w:r w:rsidRPr="00092940">
        <w:t>ул. Антонова-Овсеенко:</w:t>
      </w:r>
    </w:p>
    <w:p w:rsidR="00AD5A85" w:rsidRPr="00092940" w:rsidRDefault="00AD5A85" w:rsidP="00092940">
      <w:r w:rsidRPr="00092940">
        <w:t>7а, 7б, 9, 9в, 11, 11а, 11в, 13, 15, 15а, 15и</w:t>
      </w:r>
    </w:p>
    <w:p w:rsidR="00AD5A85" w:rsidRPr="00092940" w:rsidRDefault="00AD5A85" w:rsidP="00092940"/>
    <w:p w:rsidR="00AD5A85" w:rsidRPr="00092940" w:rsidRDefault="00AD5A85" w:rsidP="00092940">
      <w:r w:rsidRPr="00092940">
        <w:t>ул. Рязанская:</w:t>
      </w:r>
    </w:p>
    <w:p w:rsidR="00AD5A85" w:rsidRPr="00092940" w:rsidRDefault="00AD5A85" w:rsidP="00092940">
      <w:r w:rsidRPr="00092940">
        <w:t>1, 2, 3, 4, 5, 6, 7, 8, 10, 11, 12, 13, 14, 15, 16, 17, 18, 19, 20, 21, 22, 23, 24, 25, 26, 27, 28, 29, 30, 31, 32, 33, 34, 35, 36, 37, 38, 39, 40, 41, 42, 43</w:t>
      </w:r>
    </w:p>
    <w:p w:rsidR="00AD5A85" w:rsidRPr="00092940" w:rsidRDefault="00AD5A85" w:rsidP="00092940"/>
    <w:p w:rsidR="00AD5A85" w:rsidRPr="00092940" w:rsidRDefault="00AD5A85" w:rsidP="00092940">
      <w:r w:rsidRPr="00092940">
        <w:t>пер. Веселый:</w:t>
      </w:r>
    </w:p>
    <w:p w:rsidR="00AD5A85" w:rsidRPr="00092940" w:rsidRDefault="00AD5A85" w:rsidP="00092940">
      <w:r w:rsidRPr="00092940">
        <w:t>1, 2, 3, 4, 5, 6, 7, 8, 10, 11, 12, 14</w:t>
      </w:r>
    </w:p>
    <w:p w:rsidR="00AD5A85" w:rsidRPr="00092940" w:rsidRDefault="00AD5A85" w:rsidP="00092940"/>
    <w:p w:rsidR="00AD5A85" w:rsidRPr="00092940" w:rsidRDefault="00AD5A85" w:rsidP="00092940">
      <w:r w:rsidRPr="00092940">
        <w:t xml:space="preserve">ул. </w:t>
      </w:r>
      <w:proofErr w:type="spellStart"/>
      <w:r w:rsidRPr="00092940">
        <w:t>Ведугская</w:t>
      </w:r>
      <w:proofErr w:type="spellEnd"/>
      <w:r w:rsidRPr="00092940">
        <w:t>:</w:t>
      </w:r>
    </w:p>
    <w:p w:rsidR="00AD5A85" w:rsidRPr="00092940" w:rsidRDefault="00AD5A85" w:rsidP="00092940">
      <w:r w:rsidRPr="00092940">
        <w:t>100, 102, 104, 106, 108, 110, 112, 113, 114, 115, 116, 117, 119, 121, 123, 125, 127</w:t>
      </w:r>
    </w:p>
    <w:p w:rsidR="00AD5A85" w:rsidRPr="00092940" w:rsidRDefault="00AD5A85" w:rsidP="00092940"/>
    <w:p w:rsidR="00AD5A85" w:rsidRPr="00092940" w:rsidRDefault="00AD5A85" w:rsidP="00092940">
      <w:r w:rsidRPr="00092940">
        <w:t>ул. Тульская:</w:t>
      </w:r>
    </w:p>
    <w:p w:rsidR="00AD5A85" w:rsidRPr="00092940" w:rsidRDefault="00AD5A85" w:rsidP="00092940">
      <w:r w:rsidRPr="00092940">
        <w:t xml:space="preserve">1, 2, 3, 4, 5, 6, 7, 8, 9, 10, 11, 12, 13, 14, 15, 16, 17, 18, 19, 20, 21, 22, 23, 24, 25, 26, 27, 28, 29, 30, 31, </w:t>
      </w:r>
      <w:bookmarkStart w:id="0" w:name="_GoBack"/>
      <w:bookmarkEnd w:id="0"/>
      <w:r w:rsidRPr="00092940">
        <w:t>32, 33, 34, 35, 37, 38, 39, 40, 41, 42, 43, 44, 46</w:t>
      </w:r>
    </w:p>
    <w:p w:rsidR="00AD5A85" w:rsidRPr="00092940" w:rsidRDefault="00AD5A85" w:rsidP="00092940"/>
    <w:p w:rsidR="00AD5A85" w:rsidRPr="00092940" w:rsidRDefault="00AD5A85" w:rsidP="00092940">
      <w:r w:rsidRPr="00092940">
        <w:t>ул. Тамбовская:</w:t>
      </w:r>
    </w:p>
    <w:p w:rsidR="00AD5A85" w:rsidRPr="00092940" w:rsidRDefault="00AD5A85" w:rsidP="00092940">
      <w:r w:rsidRPr="00092940">
        <w:t>1, 2, 3, 4, 5, 6, 7, 8, 9, 10, 11, 12, 13, 14, 15, 16, 17, 18, 19, 20, 21, 22, 23, 24, 25, 26, 27, 28, 29, 30, 31, 32, 33, 34, 35, 36, 37, 38, 39, 40, 41, 43, 45, 47</w:t>
      </w:r>
    </w:p>
    <w:p w:rsidR="00AD5A85" w:rsidRPr="00092940" w:rsidRDefault="00AD5A85" w:rsidP="00092940"/>
    <w:p w:rsidR="00AD5A85" w:rsidRPr="00092940" w:rsidRDefault="00AD5A85" w:rsidP="00092940">
      <w:r w:rsidRPr="00092940">
        <w:t>ул. Строителей:</w:t>
      </w:r>
    </w:p>
    <w:p w:rsidR="00AD5A85" w:rsidRPr="00092940" w:rsidRDefault="00AD5A85" w:rsidP="00092940">
      <w:r w:rsidRPr="00092940">
        <w:t>1, 3, 4, 5, 6, 7, 8, 10, 12, 13, 14, 15, 16, 17, 18, 19, 20, 21, 22, 23, 24, 25, 26, 27, 28, 29, 30, 31, 32, 34, 36, 38, 40, 42</w:t>
      </w:r>
    </w:p>
    <w:p w:rsidR="00AD5A85" w:rsidRPr="00092940" w:rsidRDefault="00AD5A85" w:rsidP="00092940"/>
    <w:p w:rsidR="00AD5A85" w:rsidRPr="00092940" w:rsidRDefault="00AD5A85" w:rsidP="00092940">
      <w:r w:rsidRPr="00092940">
        <w:t>ул. Народная:</w:t>
      </w:r>
    </w:p>
    <w:p w:rsidR="00AD5A85" w:rsidRPr="00092940" w:rsidRDefault="00AD5A85" w:rsidP="00092940">
      <w:r w:rsidRPr="00092940">
        <w:t>1, 2, 3, 4, 5, 6, 7, 8, 9, 10, 11, 12, 13, 14, 15, 16, 17, 18, 19, 20, 21, 22, 23, 24, 25, 26, 28, 29, 30, 31, 32, 33, 34, 35</w:t>
      </w:r>
    </w:p>
    <w:p w:rsidR="00AD5A85" w:rsidRPr="00092940" w:rsidRDefault="00AD5A85" w:rsidP="00092940"/>
    <w:p w:rsidR="00AD5A85" w:rsidRPr="00092940" w:rsidRDefault="00AD5A85" w:rsidP="00092940">
      <w:r w:rsidRPr="00092940">
        <w:t>ул. Беговая:</w:t>
      </w:r>
    </w:p>
    <w:p w:rsidR="00AD5A85" w:rsidRPr="00092940" w:rsidRDefault="00AD5A85" w:rsidP="00092940">
      <w:r w:rsidRPr="00092940">
        <w:t>128, 130, 132, 134, 136, 138, 138А, 140, 142, 144, 146, 148, 150, 152, 154, 156, 156а, 158, 158А, 160, 162, 164, 166, 168, 170, 172, 176, 203, 203А, 203Б, 203т, 205, 209, 215, 215А, 215Б, 217, 219/1, 219/2, 219/3, 219Д, 219Е, 219Ж, 221А, 223, 223/1, 223/2, 223/3, 223/4, 223/5, 223В, 225, 225А, 225В, 225Д, 225б, 229</w:t>
      </w:r>
    </w:p>
    <w:p w:rsidR="00AD5A85" w:rsidRPr="00092940" w:rsidRDefault="00AD5A85" w:rsidP="00092940"/>
    <w:p w:rsidR="00AD5A85" w:rsidRPr="00092940" w:rsidRDefault="00AD5A85" w:rsidP="00092940">
      <w:r w:rsidRPr="00092940">
        <w:lastRenderedPageBreak/>
        <w:t xml:space="preserve">ул. </w:t>
      </w:r>
      <w:proofErr w:type="spellStart"/>
      <w:r w:rsidRPr="00092940">
        <w:t>Хользунова</w:t>
      </w:r>
      <w:proofErr w:type="spellEnd"/>
      <w:r w:rsidRPr="00092940">
        <w:t>:</w:t>
      </w:r>
    </w:p>
    <w:p w:rsidR="00AD5A85" w:rsidRPr="00092940" w:rsidRDefault="00AD5A85" w:rsidP="00092940">
      <w:r w:rsidRPr="00092940">
        <w:t>109, 111, 113, 115, 117А, 119, 121, 121Г, 123, 123а, 125, 127</w:t>
      </w:r>
    </w:p>
    <w:p w:rsidR="00AD5A85" w:rsidRPr="00092940" w:rsidRDefault="00AD5A85" w:rsidP="00092940"/>
    <w:p w:rsidR="00AD5A85" w:rsidRPr="00092940" w:rsidRDefault="00AD5A85" w:rsidP="00092940">
      <w:r w:rsidRPr="00092940">
        <w:t>ул. Солнечная:</w:t>
      </w:r>
    </w:p>
    <w:p w:rsidR="00AD5A85" w:rsidRPr="00092940" w:rsidRDefault="00AD5A85" w:rsidP="00092940">
      <w:r w:rsidRPr="00092940">
        <w:t>35, 37, 39, 41, 43, 45, 47, 49, 53, 55, 57, 59, 61, 63</w:t>
      </w:r>
    </w:p>
    <w:p w:rsidR="00AD5A85" w:rsidRPr="00092940" w:rsidRDefault="00AD5A85" w:rsidP="00092940"/>
    <w:p w:rsidR="00AD5A85" w:rsidRPr="00092940" w:rsidRDefault="00AD5A85" w:rsidP="00092940">
      <w:r w:rsidRPr="00092940">
        <w:t>ул. Крайняя:</w:t>
      </w:r>
    </w:p>
    <w:p w:rsidR="00AD5A85" w:rsidRPr="00092940" w:rsidRDefault="00AD5A85" w:rsidP="00092940">
      <w:r w:rsidRPr="00092940">
        <w:t>1, 2, 3, 4, 5, 6, 7, 8, 9, 10, 11, 12, 13, 14, 15, 16, 17, 18, 19, 20, 21, 22, 23, 24, 25, 26, 27, 28, 29, 31, 32, 33, 34, 35, 36, 37, 38, 39, 40, 41, 42, 43, 43а, 44, 46</w:t>
      </w:r>
    </w:p>
    <w:p w:rsidR="00AD5A85" w:rsidRPr="00092940" w:rsidRDefault="00AD5A85" w:rsidP="00092940"/>
    <w:p w:rsidR="00AD5A85" w:rsidRPr="00092940" w:rsidRDefault="00AD5A85" w:rsidP="00092940">
      <w:r w:rsidRPr="00092940">
        <w:t>проезд Ясный:</w:t>
      </w:r>
    </w:p>
    <w:p w:rsidR="00AD5A85" w:rsidRPr="00092940" w:rsidRDefault="00AD5A85" w:rsidP="00092940">
      <w:r w:rsidRPr="00092940">
        <w:t>2, 4, 6, 12</w:t>
      </w:r>
    </w:p>
    <w:p w:rsidR="00AD5A85" w:rsidRPr="00092940" w:rsidRDefault="00AD5A85" w:rsidP="00092940"/>
    <w:p w:rsidR="00AD5A85" w:rsidRPr="00092940" w:rsidRDefault="00AD5A85" w:rsidP="00092940">
      <w:r w:rsidRPr="00092940">
        <w:t>ул. Новгородская:</w:t>
      </w:r>
    </w:p>
    <w:p w:rsidR="00AD5A85" w:rsidRPr="00092940" w:rsidRDefault="00AD5A85" w:rsidP="00092940">
      <w:r w:rsidRPr="00092940">
        <w:t>1, 2, 3, 4, 5, 6, 7, 8, 9, 10, 11, 12, 13, 14, 15, 16, 17, 18, 19, 20, 21, 22, 23, 24, 25, 26, 27, 28, 29, 30, 32, 34, 35, 36, 37, 38, 39, 40, 41, 42, 43, 44, 45, 46, 47, 48, 49, 50, 51, 52, 53, 54, 55, 57, 59, 121, 121В, 123, 125, 127, 131, 133, 135, 137, 139, 139а, 141</w:t>
      </w:r>
    </w:p>
    <w:p w:rsidR="00AD5A85" w:rsidRPr="00092940" w:rsidRDefault="00AD5A85" w:rsidP="00092940"/>
    <w:p w:rsidR="00AD5A85" w:rsidRPr="00092940" w:rsidRDefault="00AD5A85" w:rsidP="00092940">
      <w:r w:rsidRPr="00092940">
        <w:t>ул. Товарищеская:</w:t>
      </w:r>
    </w:p>
    <w:p w:rsidR="00AD5A85" w:rsidRPr="00092940" w:rsidRDefault="00AD5A85" w:rsidP="00092940">
      <w:r w:rsidRPr="00092940">
        <w:t>1, 2, 3, 4, 5, 6, 7, 8, 9, 10, 11А, 12, 13, 14, 15, 16, 18, 19, 20, 21, 22, 23, 24, 25, 26, 26а, 27, 28, 29, 30, 31, 32, 33, 35, 36</w:t>
      </w:r>
    </w:p>
    <w:p w:rsidR="00AD5A85" w:rsidRPr="00092940" w:rsidRDefault="00AD5A85" w:rsidP="00092940"/>
    <w:p w:rsidR="00AD5A85" w:rsidRPr="00092940" w:rsidRDefault="00AD5A85" w:rsidP="00092940">
      <w:r w:rsidRPr="00092940">
        <w:t xml:space="preserve">ул. </w:t>
      </w:r>
      <w:proofErr w:type="spellStart"/>
      <w:r w:rsidRPr="00092940">
        <w:t>Подгоренская</w:t>
      </w:r>
      <w:proofErr w:type="spellEnd"/>
      <w:r w:rsidRPr="00092940">
        <w:t>:</w:t>
      </w:r>
    </w:p>
    <w:p w:rsidR="00AD5A85" w:rsidRPr="00092940" w:rsidRDefault="00AD5A85" w:rsidP="00092940">
      <w:r w:rsidRPr="00092940">
        <w:t>1, 2, 3, 4, 5, 6, 7, 8, 9, 10, 11, 12, 13, 14, 15, 17, 18, 19, 20, 21, 22, 23, 24, 25, 26, 27, 28, 29, 30, 31, 32, 33, 34, 35, 36, 37, 38, 40</w:t>
      </w:r>
    </w:p>
    <w:p w:rsidR="00AD5A85" w:rsidRPr="00092940" w:rsidRDefault="00AD5A85" w:rsidP="00092940"/>
    <w:p w:rsidR="00AD5A85" w:rsidRPr="00092940" w:rsidRDefault="00AD5A85" w:rsidP="00092940">
      <w:r w:rsidRPr="00092940">
        <w:t>ул. Донская:</w:t>
      </w:r>
    </w:p>
    <w:p w:rsidR="00AD5A85" w:rsidRPr="00092940" w:rsidRDefault="00AD5A85" w:rsidP="00092940">
      <w:r w:rsidRPr="00092940">
        <w:t>1, 1/1, 2, 3, 4, 5, 7, 8, 9, 10, 12, 13, 15, 16, 18, 19, 20, 21, 22, 23, 24, 25, 26, 27, 28, 29, 30, 31, 32, 33, 34, 35, 36, 37, 38, 40</w:t>
      </w:r>
    </w:p>
    <w:p w:rsidR="00AD5A85" w:rsidRPr="00092940" w:rsidRDefault="00AD5A85" w:rsidP="00092940"/>
    <w:p w:rsidR="00AD5A85" w:rsidRPr="00092940" w:rsidRDefault="00AD5A85" w:rsidP="00092940">
      <w:r w:rsidRPr="00092940">
        <w:t>ул. 45 стрелковой дивизии:</w:t>
      </w:r>
    </w:p>
    <w:p w:rsidR="00AD5A85" w:rsidRPr="00092940" w:rsidRDefault="00AD5A85" w:rsidP="00092940">
      <w:r w:rsidRPr="00092940">
        <w:t>203А, 222, 224, 225, 226, 226А, 226Б, 226В, 226Д, 227, 228, 229, 230, 230А, 231, 232, 232А, 233, 234, 234/10, 234/11, 234/12, 234/2, 234/20, 234/28, 234/3, 234/34, 234/5, 234/8, 234/9, 234А, 234д, 234м, 234н, 235, 236, 236А, 237, 238а, 239, 241, 243</w:t>
      </w:r>
    </w:p>
    <w:p w:rsidR="00AD5A85" w:rsidRPr="00092940" w:rsidRDefault="00AD5A85" w:rsidP="00092940"/>
    <w:p w:rsidR="00AD5A85" w:rsidRPr="00092940" w:rsidRDefault="00AD5A85" w:rsidP="00092940">
      <w:r w:rsidRPr="00092940">
        <w:lastRenderedPageBreak/>
        <w:t>ул. Правды:</w:t>
      </w:r>
    </w:p>
    <w:p w:rsidR="0031249F" w:rsidRPr="00092940" w:rsidRDefault="00AD5A85" w:rsidP="00092940">
      <w:r w:rsidRPr="00092940">
        <w:t>1, 2, 3, 4, 5, 6, 7, 8, 9, 10, 11, 12, 13, 14, 15, 16, 17, 18, 19, 20, 21, 22, 23, 24, 25, 26, 27, 28, 29, 31, 33, 35, 37</w:t>
      </w:r>
    </w:p>
    <w:p w:rsidR="00092940" w:rsidRPr="00092940" w:rsidRDefault="00092940" w:rsidP="00092940"/>
    <w:p w:rsidR="00092940" w:rsidRPr="00092940" w:rsidRDefault="00092940" w:rsidP="00092940">
      <w:r w:rsidRPr="00092940">
        <w:t xml:space="preserve">А также в квартале, ограниченном улицами: Солнечная – Машиностроителей – Загородная – </w:t>
      </w:r>
      <w:proofErr w:type="spellStart"/>
      <w:r w:rsidRPr="00092940">
        <w:t>пр-кт</w:t>
      </w:r>
      <w:proofErr w:type="spellEnd"/>
      <w:r w:rsidRPr="00092940">
        <w:t xml:space="preserve"> Труда – Текстильщиков.</w:t>
      </w:r>
    </w:p>
    <w:sectPr w:rsidR="00092940" w:rsidRPr="0009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A7"/>
    <w:rsid w:val="00092940"/>
    <w:rsid w:val="0031249F"/>
    <w:rsid w:val="00AD5A85"/>
    <w:rsid w:val="00E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6E02"/>
  <w15:chartTrackingRefBased/>
  <w15:docId w15:val="{DEF7D9F7-55CD-4BC7-B0ED-5F30AE8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D5A85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AD5A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Свириденко Алена Александровна</dc:creator>
  <cp:keywords/>
  <dc:description/>
  <cp:lastModifiedBy>Свириденко Алена Александровна</cp:lastModifiedBy>
  <cp:revision>2</cp:revision>
  <dcterms:created xsi:type="dcterms:W3CDTF">2024-05-27T08:18:00Z</dcterms:created>
  <dcterms:modified xsi:type="dcterms:W3CDTF">2024-05-27T08:49:00Z</dcterms:modified>
</cp:coreProperties>
</file>